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F2" w:rsidRPr="00241CCF" w:rsidRDefault="00153EBD" w:rsidP="00241CCF">
      <w:pPr>
        <w:spacing w:line="360" w:lineRule="exact"/>
        <w:rPr>
          <w:rFonts w:ascii="微软雅黑" w:eastAsia="微软雅黑" w:hAnsi="微软雅黑" w:cs="宋体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-2731770</wp:posOffset>
                </wp:positionV>
                <wp:extent cx="161925" cy="90805"/>
                <wp:effectExtent l="10795" t="11430" r="17780" b="1206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21D7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7" o:spid="_x0000_s1026" type="#_x0000_t15" style="position:absolute;left:0;text-align:left;margin-left:77.35pt;margin-top:-215.1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" fillcolor="#4472c4" strokecolor="#4472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-7816850</wp:posOffset>
                </wp:positionV>
                <wp:extent cx="19050" cy="7825740"/>
                <wp:effectExtent l="8890" t="12700" r="10160" b="1016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8257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DFF7" id="Line 3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-615.5pt" to="83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" strokecolor="#5b9bd5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-6955790</wp:posOffset>
                </wp:positionV>
                <wp:extent cx="161925" cy="90805"/>
                <wp:effectExtent l="12065" t="6985" r="16510" b="698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DF80" id="AutoShape 28" o:spid="_x0000_s1026" type="#_x0000_t15" style="position:absolute;left:0;text-align:left;margin-left:75.95pt;margin-top:-547.7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" fillcolor="#4472c4" strokecolor="#4472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-6088380</wp:posOffset>
                </wp:positionV>
                <wp:extent cx="5143500" cy="0"/>
                <wp:effectExtent l="19050" t="17145" r="19050" b="2095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F62B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479.4pt" to="513pt,-4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" strokecolor="#9c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-9951720</wp:posOffset>
            </wp:positionV>
            <wp:extent cx="2512695" cy="1694180"/>
            <wp:effectExtent l="0" t="0" r="1905" b="1270"/>
            <wp:wrapNone/>
            <wp:docPr id="2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3798570</wp:posOffset>
                </wp:positionV>
                <wp:extent cx="5240020" cy="0"/>
                <wp:effectExtent l="23495" t="17145" r="22860" b="20955"/>
                <wp:wrapNone/>
                <wp:docPr id="21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AA7EF" id="直接连接符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299.1pt" to="516.4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" strokecolor="#9cc2e5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705600" cy="9753600"/>
                <wp:effectExtent l="0" t="0" r="0" b="0"/>
                <wp:wrapSquare wrapText="bothSides"/>
                <wp:docPr id="20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114"/>
                              <w:gridCol w:w="4819"/>
                              <w:gridCol w:w="2329"/>
                            </w:tblGrid>
                            <w:tr w:rsidR="007D01F2" w:rsidRPr="006912E4" w:rsidTr="006912E4">
                              <w:trPr>
                                <w:trHeight w:val="2157"/>
                              </w:trPr>
                              <w:tc>
                                <w:tcPr>
                                  <w:tcW w:w="3114" w:type="dxa"/>
                                </w:tcPr>
                                <w:p w:rsidR="007D01F2" w:rsidRPr="00C50A87" w:rsidRDefault="004E3783" w:rsidP="006912E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5E597D" w:rsidRPr="00C50A87">
                                    <w:rPr>
                                      <w:rFonts w:ascii="微软雅黑" w:eastAsia="微软雅黑" w:hAnsi="微软雅黑"/>
                                      <w:b/>
                                      <w:color w:val="000000"/>
                                      <w:sz w:val="72"/>
                                      <w:szCs w:val="72"/>
                                    </w:rPr>
                                    <w:t>吴冬</w:t>
                                  </w:r>
                                </w:p>
                                <w:p w:rsidR="007D01F2" w:rsidRPr="00C50A87" w:rsidRDefault="00C72BAE" w:rsidP="006912E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000000"/>
                                    </w:rPr>
                                    <w:t>.Web前端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bottom w:val="single" w:sz="24" w:space="0" w:color="8BBDCB"/>
                                  </w:tcBorders>
                                  <w:vAlign w:val="center"/>
                                </w:tcPr>
                                <w:p w:rsidR="007D01F2" w:rsidRPr="00741383" w:rsidRDefault="00741383" w:rsidP="00741383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20"/>
                                      <w:tab w:val="num" w:pos="0"/>
                                    </w:tabs>
                                    <w:ind w:left="0" w:firstLineChars="29" w:firstLine="58"/>
                                    <w:jc w:val="both"/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7D01F2" w:rsidRPr="00741383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联系电话：</w:t>
                                  </w:r>
                                  <w:r w:rsidR="00A20241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176</w:t>
                                  </w:r>
                                  <w:r w:rsidR="001D54E6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-</w:t>
                                  </w:r>
                                  <w:r w:rsidR="00A20241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2040</w:t>
                                  </w:r>
                                  <w:r w:rsidR="001D54E6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-</w:t>
                                  </w:r>
                                  <w:r w:rsidR="00A20241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8819</w:t>
                                  </w:r>
                                  <w:bookmarkStart w:id="0" w:name="_GoBack"/>
                                  <w:bookmarkEnd w:id="0"/>
                                </w:p>
                                <w:p w:rsidR="007D01F2" w:rsidRPr="00741383" w:rsidRDefault="00741383" w:rsidP="0074138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0"/>
                                    </w:tabs>
                                    <w:spacing w:after="0"/>
                                    <w:ind w:left="0" w:firstLineChars="29" w:firstLine="58"/>
                                    <w:jc w:val="both"/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7D01F2" w:rsidRPr="00741383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Email</w:t>
                                  </w:r>
                                  <w:r w:rsidR="001D54E6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7D01F2" w:rsidRPr="00741383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:</w:t>
                                  </w:r>
                                  <w:r w:rsidR="001D54E6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3B2D37" w:rsidRPr="00741383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2556671619</w:t>
                                  </w:r>
                                  <w:r w:rsidR="00797ADB" w:rsidRPr="00741383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@qq</w:t>
                                  </w:r>
                                  <w:r w:rsidR="007D01F2" w:rsidRPr="00741383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>.com</w:t>
                                  </w:r>
                                </w:p>
                                <w:p w:rsidR="007D01F2" w:rsidRPr="006912E4" w:rsidRDefault="00153EBD" w:rsidP="00741383">
                                  <w:pPr>
                                    <w:ind w:firstLineChars="29" w:firstLine="58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61925" cy="161925"/>
                                        <wp:effectExtent l="0" t="0" r="9525" b="9525"/>
                                        <wp:docPr id="4" name="图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D01F2" w:rsidRPr="006912E4"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7D01F2" w:rsidRPr="006912E4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年龄：</w:t>
                                  </w:r>
                                  <w:r w:rsidR="007D01F2" w:rsidRPr="006912E4">
                                    <w:rPr>
                                      <w:rFonts w:ascii="微软雅黑" w:eastAsia="微软雅黑" w:hAnsi="微软雅黑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7D01F2" w:rsidRPr="006912E4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岁</w:t>
                                  </w:r>
                                  <w:r w:rsidR="007D01F2" w:rsidRPr="006912E4">
                                    <w:rPr>
                                      <w:rFonts w:ascii="微软雅黑" w:eastAsia="微软雅黑" w:hAnsi="微软雅黑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noProof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00025" cy="180975"/>
                                        <wp:effectExtent l="0" t="0" r="9525" b="9525"/>
                                        <wp:docPr id="6" name="图片 6" descr="未标题-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未标题-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C04DD">
                                    <w:rPr>
                                      <w:rFonts w:ascii="微软雅黑" w:eastAsia="微软雅黑" w:hAnsi="微软雅黑"/>
                                      <w:noProof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01F2" w:rsidRPr="006912E4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籍贯：湖北省</w:t>
                                  </w:r>
                                  <w:r w:rsidR="00385B63"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黄冈市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bottom w:val="single" w:sz="24" w:space="0" w:color="8BBDCB"/>
                                  </w:tcBorders>
                                </w:tcPr>
                                <w:p w:rsidR="007D01F2" w:rsidRPr="006912E4" w:rsidRDefault="00153EBD" w:rsidP="006912E4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14400" cy="1228725"/>
                                        <wp:effectExtent l="0" t="0" r="0" b="9525"/>
                                        <wp:docPr id="8" name="图片 8" descr="DSC_0798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DSC_0798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1228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D01F2" w:rsidRDefault="007D01F2" w:rsidP="00044C51"/>
                          <w:tbl>
                            <w:tblPr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98"/>
                              <w:gridCol w:w="636"/>
                              <w:gridCol w:w="8238"/>
                            </w:tblGrid>
                            <w:tr w:rsidR="007D01F2" w:rsidRPr="006912E4" w:rsidTr="006912E4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D01F2" w:rsidRPr="006912E4" w:rsidRDefault="007D01F2" w:rsidP="006912E4">
                                  <w:pPr>
                                    <w:spacing w:line="24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</w:pPr>
                                  <w:r w:rsidRPr="006912E4">
                                    <w:rPr>
                                      <w:rFonts w:ascii="微软雅黑" w:eastAsia="微软雅黑" w:hAnsi="微软雅黑" w:hint="eastAsia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  <w:t>教育背景</w:t>
                                  </w:r>
                                  <w:r w:rsidRPr="006912E4"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F2" w:rsidRPr="006912E4" w:rsidRDefault="00153EB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7175" cy="257175"/>
                                        <wp:effectExtent l="0" t="0" r="9525" b="9525"/>
                                        <wp:docPr id="10" name="图片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D01F2" w:rsidRPr="006912E4" w:rsidRDefault="007D01F2"/>
                              </w:tc>
                            </w:tr>
                          </w:tbl>
                          <w:p w:rsidR="007D01F2" w:rsidRPr="006912E4" w:rsidRDefault="007D01F2" w:rsidP="0072558C">
                            <w:pPr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2014.9-2016.</w:t>
                            </w:r>
                            <w:r w:rsidR="001D54E6" w:rsidRPr="001D54E6">
                              <w:rPr>
                                <w:noProof/>
                              </w:rPr>
                              <w:t xml:space="preserve"> </w:t>
                            </w: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咸宁</w:t>
                            </w:r>
                            <w:r w:rsidRPr="00741383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职业技术</w:t>
                            </w:r>
                            <w:r w:rsidRPr="00741383">
                              <w:rPr>
                                <w:rFonts w:ascii="黑体" w:eastAsia="黑体" w:hAnsi="黑体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院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计算机网络技术专业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成绩：排名</w:t>
                            </w:r>
                            <w:r w:rsidR="00CB2686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AD0650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/3</w:t>
                            </w:r>
                            <w:r w:rsidR="00385B63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7D01F2" w:rsidRPr="006912E4" w:rsidRDefault="007D01F2" w:rsidP="00402DB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360" w:lineRule="exact"/>
                              <w:ind w:left="2126" w:firstLine="0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主要课程：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办公文档、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Photoshop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设计、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HTML5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C#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语言、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SQL Server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高级查询与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T-SQL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编程、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DIV+CSS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设计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Wed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前端页面、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JavaScript+jQuery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实现页面特效、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ASP.NET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开发企业级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Web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项目、</w:t>
                            </w:r>
                            <w:r w:rsidR="00BB69A6" w:rsidRPr="00BB69A6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MVC</w:t>
                            </w:r>
                            <w:r w:rsidR="00BB69A6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jQueryEasyUI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Axure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Powerdesigener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用户后台管理等</w:t>
                            </w:r>
                          </w:p>
                          <w:p w:rsidR="007D01F2" w:rsidRPr="006912E4" w:rsidRDefault="0072558C" w:rsidP="000E0B5F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  <w:t>专业技能</w:t>
                            </w:r>
                          </w:p>
                          <w:p w:rsidR="007D01F2" w:rsidRDefault="00AD0650" w:rsidP="00044C51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熟悉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使用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C#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面向对象编程语言和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.NETFramework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核心框架。</w:t>
                            </w:r>
                          </w:p>
                          <w:p w:rsidR="00542E59" w:rsidRPr="006912E4" w:rsidRDefault="00542E59" w:rsidP="00044C51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熟悉使用M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VC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模式开发ASP.NET应用</w:t>
                            </w:r>
                            <w:r w:rsidR="00D204AE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程序。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熟练使用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ASP.NET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技术编写基于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Web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应用程序的开发。</w:t>
                            </w:r>
                          </w:p>
                          <w:p w:rsidR="007D01F2" w:rsidRPr="00C81360" w:rsidRDefault="007D01F2" w:rsidP="005029D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8136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熟练运用</w:t>
                            </w:r>
                            <w:r w:rsidRPr="00C81360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Visual Studio</w:t>
                            </w:r>
                            <w:r w:rsidR="00B01332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360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2010</w:t>
                            </w:r>
                            <w:r w:rsidRPr="00C8136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以上版本等开发工具</w:t>
                            </w:r>
                            <w:r w:rsidRPr="00C8136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熟练使用</w:t>
                            </w:r>
                            <w:r w:rsidRPr="00C81360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ADO.NET</w:t>
                            </w:r>
                            <w:r w:rsidRPr="00C8136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开发三层架构应用程序。</w:t>
                            </w:r>
                          </w:p>
                          <w:p w:rsidR="007D01F2" w:rsidRPr="006912E4" w:rsidRDefault="00AD0650" w:rsidP="00044C51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熟悉</w:t>
                            </w:r>
                            <w:r w:rsidR="00B01332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jQueryEasyUI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技术，并且能够使用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jQueryEasyui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结合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Ajax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开发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ASP</w:t>
                            </w:r>
                            <w:r w:rsidR="007D01F2"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程序。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熟悉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div+css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页面布局。</w:t>
                            </w:r>
                          </w:p>
                          <w:p w:rsidR="00C81360" w:rsidRPr="00C81360" w:rsidRDefault="007D01F2" w:rsidP="00C8136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10" w:lineRule="atLeas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熟练使用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  <w:t>SQLServer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</w:rPr>
                              <w:t>数据库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98"/>
                              <w:gridCol w:w="636"/>
                              <w:gridCol w:w="8238"/>
                            </w:tblGrid>
                            <w:tr w:rsidR="007D01F2" w:rsidRPr="006912E4" w:rsidTr="006912E4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D01F2" w:rsidRPr="006912E4" w:rsidRDefault="007D01F2" w:rsidP="006912E4">
                                  <w:pPr>
                                    <w:spacing w:line="24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</w:pPr>
                                  <w:r w:rsidRPr="006912E4">
                                    <w:rPr>
                                      <w:rFonts w:ascii="微软雅黑" w:eastAsia="微软雅黑" w:hAnsi="微软雅黑" w:hint="eastAsia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  <w:t>工作经验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F2" w:rsidRPr="006912E4" w:rsidRDefault="00153EBD" w:rsidP="00B23EC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7175" cy="257175"/>
                                        <wp:effectExtent l="0" t="0" r="9525" b="9525"/>
                                        <wp:docPr id="12" name="图片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D01F2" w:rsidRPr="006912E4" w:rsidRDefault="007D01F2" w:rsidP="00B23EC8"/>
                              </w:tc>
                            </w:tr>
                          </w:tbl>
                          <w:p w:rsidR="007D01F2" w:rsidRPr="006912E4" w:rsidRDefault="007D01F2" w:rsidP="00044C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2015.10-2016.5</w:t>
                            </w: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组员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咸宁美斯坦福有限公司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项目名称：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元幸运购商城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开发周期：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2015/10/09-2015/11/6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开发环境：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Window8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系统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IIS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平台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使用技术：三层框架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+JavaScript+jQuery+div+css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页面布局及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ASP.Net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数据库访问等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开发工具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:   SQL Server 2012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Visual Studio 2012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项目描述：在互联网发展迅速的现在，交易类网站越来越多，怎样才能让自己的网站更能让用户接收。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元幸运购能够利用互联网的优势，为公司产品快速交易，让客户享受优惠，便捷，安全的一套服务体系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。因此，在本项目中应当满足以下要求：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 w:val="0"/>
                              <w:rPr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首页：头部搜索、商品展示、底部版权。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 w:val="0"/>
                              <w:rPr>
                                <w:rFonts w:ascii="微软雅黑" w:eastAsia="微软雅黑" w:hAnsi="微软雅黑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登录模块：用户注册、用户登录。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 w:val="0"/>
                              <w:rPr>
                                <w:rFonts w:ascii="微软雅黑" w:eastAsia="微软雅黑" w:hAnsi="微软雅黑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购物模块：产品列表、产品详情、购买产品。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 w:val="0"/>
                              <w:rPr>
                                <w:rFonts w:ascii="微软雅黑" w:eastAsia="微软雅黑" w:hAnsi="微软雅黑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我的运购：运购历史、购物车。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 w:val="0"/>
                              <w:rPr>
                                <w:rFonts w:ascii="微软雅黑" w:eastAsia="微软雅黑" w:hAnsi="微软雅黑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后台管理：产品管理、用户管理。</w:t>
                            </w:r>
                          </w:p>
                          <w:p w:rsidR="007D01F2" w:rsidRPr="006912E4" w:rsidRDefault="00720246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担任职责：在项目中担任组长</w:t>
                            </w:r>
                            <w:r w:rsidR="007D01F2" w:rsidRPr="006912E4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,</w:t>
                            </w:r>
                            <w:r w:rsidR="007D01F2" w:rsidRPr="006912E4"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负责做购物车、我的云购、支付平台等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7D01F2" w:rsidRPr="006912E4" w:rsidTr="006912E4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D01F2" w:rsidRPr="006912E4" w:rsidRDefault="007D01F2" w:rsidP="006912E4">
                                  <w:pPr>
                                    <w:spacing w:line="24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</w:pPr>
                                  <w:r w:rsidRPr="006912E4">
                                    <w:rPr>
                                      <w:rFonts w:ascii="微软雅黑" w:eastAsia="微软雅黑" w:hAnsi="微软雅黑" w:hint="eastAsia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  <w:t>技能证书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F2" w:rsidRPr="006912E4" w:rsidRDefault="007D01F2" w:rsidP="00B23EC8"/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D01F2" w:rsidRPr="006912E4" w:rsidRDefault="007D01F2" w:rsidP="00B23EC8"/>
                              </w:tc>
                            </w:tr>
                          </w:tbl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初级软件工程师证书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2015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3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中级软件工程师证书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2015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12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全国信息化工程师证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2015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3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</w:p>
                          <w:p w:rsidR="007D01F2" w:rsidRPr="006912E4" w:rsidRDefault="007D01F2" w:rsidP="00044C5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高级软件工程师证书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2016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Pr="006912E4"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5</w:t>
                            </w:r>
                            <w:r w:rsidRPr="006912E4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</w:p>
                          <w:p w:rsidR="007D01F2" w:rsidRPr="006912E4" w:rsidRDefault="007D01F2" w:rsidP="00044C51">
                            <w:p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D01F2" w:rsidRPr="006912E4" w:rsidRDefault="007D01F2" w:rsidP="00044C51">
                            <w:p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D01F2" w:rsidRPr="006912E4" w:rsidRDefault="007D01F2" w:rsidP="00044C51">
                            <w:p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7D01F2" w:rsidRDefault="007D01F2"/>
                          <w:tbl>
                            <w:tblPr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7D01F2" w:rsidRPr="006912E4" w:rsidTr="006912E4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D01F2" w:rsidRPr="006912E4" w:rsidRDefault="007D01F2" w:rsidP="006912E4">
                                  <w:pPr>
                                    <w:spacing w:line="240" w:lineRule="atLeast"/>
                                    <w:ind w:right="560"/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2F5496"/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F2" w:rsidRPr="006912E4" w:rsidRDefault="007D01F2"/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D01F2" w:rsidRPr="006912E4" w:rsidRDefault="007D01F2"/>
                              </w:tc>
                            </w:tr>
                          </w:tbl>
                          <w:p w:rsidR="007D01F2" w:rsidRPr="006912E4" w:rsidRDefault="007D01F2" w:rsidP="00044C51">
                            <w:p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.5pt;margin-top:0;width:528pt;height:76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" filled="f" stroked="f">
                <v:textbox>
                  <w:txbxContent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114"/>
                        <w:gridCol w:w="4819"/>
                        <w:gridCol w:w="2329"/>
                      </w:tblGrid>
                      <w:tr w:rsidR="007D01F2" w:rsidRPr="006912E4" w:rsidTr="006912E4">
                        <w:trPr>
                          <w:trHeight w:val="2157"/>
                        </w:trPr>
                        <w:tc>
                          <w:tcPr>
                            <w:tcW w:w="3114" w:type="dxa"/>
                          </w:tcPr>
                          <w:p w:rsidR="007D01F2" w:rsidRPr="00C50A87" w:rsidRDefault="004E3783" w:rsidP="006912E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E597D" w:rsidRPr="00C50A87"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72"/>
                                <w:szCs w:val="72"/>
                              </w:rPr>
                              <w:t>吴冬</w:t>
                            </w:r>
                          </w:p>
                          <w:p w:rsidR="007D01F2" w:rsidRPr="00C50A87" w:rsidRDefault="00C72BAE" w:rsidP="006912E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</w:rPr>
                              <w:t>.Web前端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bottom w:val="single" w:sz="24" w:space="0" w:color="8BBDCB"/>
                            </w:tcBorders>
                            <w:vAlign w:val="center"/>
                          </w:tcPr>
                          <w:p w:rsidR="007D01F2" w:rsidRPr="00741383" w:rsidRDefault="00741383" w:rsidP="0074138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num" w:pos="0"/>
                              </w:tabs>
                              <w:ind w:left="0" w:firstLineChars="29" w:firstLine="58"/>
                              <w:jc w:val="both"/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D01F2" w:rsidRPr="00741383">
                              <w:rPr>
                                <w:rFonts w:ascii="微软雅黑" w:eastAsia="微软雅黑" w:hAnsi="微软雅黑" w:hint="eastAsia"/>
                                <w:color w:val="000000"/>
                                <w:sz w:val="20"/>
                                <w:szCs w:val="20"/>
                              </w:rPr>
                              <w:t>联系电话：</w:t>
                            </w:r>
                            <w:r w:rsidR="00A20241">
                              <w:rPr>
                                <w:rFonts w:ascii="微软雅黑" w:eastAsia="微软雅黑" w:hAnsi="微软雅黑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176</w:t>
                            </w:r>
                            <w:r w:rsidR="001D54E6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="00A20241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2040</w:t>
                            </w:r>
                            <w:r w:rsidR="001D54E6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="00A20241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8819</w:t>
                            </w:r>
                            <w:bookmarkStart w:id="1" w:name="_GoBack"/>
                            <w:bookmarkEnd w:id="1"/>
                          </w:p>
                          <w:p w:rsidR="007D01F2" w:rsidRPr="00741383" w:rsidRDefault="00741383" w:rsidP="0074138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spacing w:after="0"/>
                              <w:ind w:left="0" w:firstLineChars="29" w:firstLine="58"/>
                              <w:jc w:val="both"/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D01F2" w:rsidRPr="00741383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Email</w:t>
                            </w:r>
                            <w:r w:rsidR="001D54E6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D01F2" w:rsidRPr="00741383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 w:rsidR="001D54E6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3B2D37" w:rsidRPr="00741383">
                              <w:rPr>
                                <w:rFonts w:ascii="微软雅黑" w:eastAsia="微软雅黑" w:hAnsi="微软雅黑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2556671619</w:t>
                            </w:r>
                            <w:r w:rsidR="00797ADB" w:rsidRPr="00741383">
                              <w:rPr>
                                <w:rFonts w:ascii="微软雅黑" w:eastAsia="微软雅黑" w:hAnsi="微软雅黑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@qq</w:t>
                            </w:r>
                            <w:r w:rsidR="007D01F2" w:rsidRPr="00741383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:rsidR="007D01F2" w:rsidRPr="006912E4" w:rsidRDefault="00153EBD" w:rsidP="00741383">
                            <w:pPr>
                              <w:ind w:firstLineChars="29" w:firstLine="58"/>
                            </w:pPr>
                            <w:r>
                              <w:rPr>
                                <w:rFonts w:ascii="微软雅黑" w:eastAsia="微软雅黑" w:hAnsi="微软雅黑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01F2" w:rsidRPr="006912E4">
                              <w:rPr>
                                <w:rFonts w:ascii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01F2" w:rsidRPr="006912E4">
                              <w:rPr>
                                <w:rFonts w:ascii="微软雅黑" w:eastAsia="微软雅黑" w:hAnsi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年龄：</w:t>
                            </w:r>
                            <w:r w:rsidR="007D01F2" w:rsidRPr="006912E4">
                              <w:rPr>
                                <w:rFonts w:ascii="微软雅黑" w:eastAsia="微软雅黑" w:hAnsi="微软雅黑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7D01F2" w:rsidRPr="006912E4">
                              <w:rPr>
                                <w:rFonts w:ascii="微软雅黑" w:eastAsia="微软雅黑" w:hAnsi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岁</w:t>
                            </w:r>
                            <w:r w:rsidR="007D01F2" w:rsidRPr="006912E4">
                              <w:rPr>
                                <w:rFonts w:ascii="微软雅黑" w:eastAsia="微软雅黑" w:hAnsi="微软雅黑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6" name="图片 6" descr="未标题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未标题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04DD">
                              <w:rPr>
                                <w:rFonts w:ascii="微软雅黑" w:eastAsia="微软雅黑" w:hAnsi="微软雅黑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1F2" w:rsidRPr="006912E4">
                              <w:rPr>
                                <w:rFonts w:ascii="微软雅黑" w:eastAsia="微软雅黑" w:hAnsi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籍贯：湖北省</w:t>
                            </w:r>
                            <w:r w:rsidR="00385B63">
                              <w:rPr>
                                <w:rFonts w:ascii="微软雅黑" w:eastAsia="微软雅黑" w:hAnsi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黄冈市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bottom w:val="single" w:sz="24" w:space="0" w:color="8BBDCB"/>
                            </w:tcBorders>
                          </w:tcPr>
                          <w:p w:rsidR="007D01F2" w:rsidRPr="006912E4" w:rsidRDefault="00153EBD" w:rsidP="006912E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228725"/>
                                  <wp:effectExtent l="0" t="0" r="0" b="9525"/>
                                  <wp:docPr id="8" name="图片 8" descr="DSC_0798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SC_0798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D01F2" w:rsidRDefault="007D01F2" w:rsidP="00044C51"/>
                    <w:tbl>
                      <w:tblPr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98"/>
                        <w:gridCol w:w="636"/>
                        <w:gridCol w:w="8238"/>
                      </w:tblGrid>
                      <w:tr w:rsidR="007D01F2" w:rsidRPr="006912E4" w:rsidTr="006912E4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D01F2" w:rsidRPr="006912E4" w:rsidRDefault="007D01F2" w:rsidP="006912E4">
                            <w:pPr>
                              <w:spacing w:line="240" w:lineRule="atLeas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hint="eastAsia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  <w:t>教育背景</w:t>
                            </w:r>
                            <w:r w:rsidRPr="006912E4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F2" w:rsidRPr="006912E4" w:rsidRDefault="00153E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57175"/>
                                  <wp:effectExtent l="0" t="0" r="9525" b="9525"/>
                                  <wp:docPr id="10" name="图片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D01F2" w:rsidRPr="006912E4" w:rsidRDefault="007D01F2"/>
                        </w:tc>
                      </w:tr>
                    </w:tbl>
                    <w:p w:rsidR="007D01F2" w:rsidRPr="006912E4" w:rsidRDefault="007D01F2" w:rsidP="0072558C">
                      <w:pPr>
                        <w:rPr>
                          <w:rFonts w:ascii="微软雅黑" w:eastAsia="微软雅黑" w:hAnsi="微软雅黑" w:cs="宋体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912E4">
                        <w:rPr>
                          <w:rFonts w:ascii="微软雅黑" w:eastAsia="微软雅黑" w:hAnsi="微软雅黑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2014.9-2016.</w:t>
                      </w:r>
                      <w:r w:rsidR="001D54E6" w:rsidRPr="001D54E6">
                        <w:rPr>
                          <w:noProof/>
                        </w:rPr>
                        <w:t xml:space="preserve"> </w:t>
                      </w:r>
                      <w:r w:rsidRPr="006912E4">
                        <w:rPr>
                          <w:rFonts w:ascii="微软雅黑" w:eastAsia="微软雅黑" w:hAnsi="微软雅黑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6912E4">
                        <w:rPr>
                          <w:rFonts w:ascii="微软雅黑" w:eastAsia="微软雅黑" w:hAnsi="微软雅黑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Pr="006912E4">
                        <w:rPr>
                          <w:rFonts w:ascii="微软雅黑" w:eastAsia="微软雅黑" w:hAnsi="微软雅黑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咸宁</w:t>
                      </w:r>
                      <w:r w:rsidRPr="00741383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职业技术</w:t>
                      </w:r>
                      <w:r w:rsidRPr="00741383">
                        <w:rPr>
                          <w:rFonts w:ascii="黑体" w:eastAsia="黑体" w:hAnsi="黑体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学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院</w:t>
                      </w:r>
                      <w:r w:rsidRPr="006912E4">
                        <w:rPr>
                          <w:rFonts w:ascii="微软雅黑" w:eastAsia="微软雅黑" w:hAnsi="微软雅黑" w:cs="宋体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计算机网络技术专业</w:t>
                      </w:r>
                      <w:r w:rsidRPr="006912E4">
                        <w:rPr>
                          <w:rFonts w:ascii="微软雅黑" w:eastAsia="微软雅黑" w:hAnsi="微软雅黑" w:cs="宋体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成绩：排名</w:t>
                      </w:r>
                      <w:r w:rsidR="00CB2686">
                        <w:rPr>
                          <w:rFonts w:ascii="微软雅黑" w:eastAsia="微软雅黑" w:hAnsi="微软雅黑" w:cs="宋体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  <w:r w:rsidR="00AD0650">
                        <w:rPr>
                          <w:rFonts w:ascii="微软雅黑" w:eastAsia="微软雅黑" w:hAnsi="微软雅黑" w:cs="宋体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/3</w:t>
                      </w:r>
                      <w:r w:rsidR="00385B63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</w:p>
                    <w:p w:rsidR="007D01F2" w:rsidRPr="006912E4" w:rsidRDefault="007D01F2" w:rsidP="00402DBD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360" w:lineRule="exact"/>
                        <w:ind w:left="2126" w:firstLine="0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主要课程：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办公文档、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Photoshop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设计、</w:t>
                      </w:r>
                      <w:r w:rsidRPr="006912E4">
                        <w:rPr>
                          <w:rFonts w:ascii="微软雅黑" w:eastAsia="微软雅黑" w:hAnsi="微软雅黑" w:cs="宋体"/>
                          <w:b/>
                          <w:color w:val="000000"/>
                          <w:sz w:val="20"/>
                          <w:szCs w:val="20"/>
                          <w:lang w:eastAsia="zh-CN"/>
                        </w:rPr>
                        <w:t>HTML5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C#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语言、</w:t>
                      </w:r>
                      <w:r w:rsidRPr="006912E4">
                        <w:rPr>
                          <w:rFonts w:ascii="微软雅黑" w:eastAsia="微软雅黑" w:hAnsi="微软雅黑" w:cs="宋体"/>
                          <w:b/>
                          <w:color w:val="000000"/>
                          <w:sz w:val="20"/>
                          <w:szCs w:val="20"/>
                          <w:lang w:eastAsia="zh-CN"/>
                        </w:rPr>
                        <w:t>SQL Server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高级查询与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T-SQL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编程、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DIV+CSS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设计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Wed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前端页面、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JavaScript+jQuery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实现页面特效、</w:t>
                      </w:r>
                      <w:r w:rsidRPr="006912E4">
                        <w:rPr>
                          <w:rFonts w:ascii="微软雅黑" w:eastAsia="微软雅黑" w:hAnsi="微软雅黑" w:cs="宋体"/>
                          <w:b/>
                          <w:color w:val="000000"/>
                          <w:sz w:val="20"/>
                          <w:szCs w:val="20"/>
                          <w:lang w:eastAsia="zh-CN"/>
                        </w:rPr>
                        <w:t>ASP.NET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开发企业级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Web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项目、</w:t>
                      </w:r>
                      <w:r w:rsidR="00BB69A6" w:rsidRPr="00BB69A6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sz w:val="20"/>
                          <w:szCs w:val="20"/>
                          <w:lang w:eastAsia="zh-CN"/>
                        </w:rPr>
                        <w:t>MVC</w:t>
                      </w:r>
                      <w:r w:rsidR="00BB69A6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jQueryEasyUI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Axure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Powerdesigener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用户后台管理等</w:t>
                      </w:r>
                    </w:p>
                    <w:p w:rsidR="007D01F2" w:rsidRPr="006912E4" w:rsidRDefault="0072558C" w:rsidP="000E0B5F">
                      <w:pPr>
                        <w:spacing w:line="360" w:lineRule="exact"/>
                        <w:ind w:firstLineChars="50" w:firstLine="140"/>
                        <w:rPr>
                          <w:rFonts w:ascii="微软雅黑" w:eastAsia="微软雅黑" w:hAnsi="微软雅黑" w:cs="宋体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noProof/>
                          <w:color w:val="2F5496"/>
                          <w:sz w:val="28"/>
                          <w:szCs w:val="20"/>
                        </w:rPr>
                        <w:t>专业技能</w:t>
                      </w:r>
                    </w:p>
                    <w:p w:rsidR="007D01F2" w:rsidRDefault="00AD0650" w:rsidP="00044C51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熟悉</w:t>
                      </w:r>
                      <w:r w:rsidR="007D01F2"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使用</w:t>
                      </w:r>
                      <w:r w:rsidR="007D01F2"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C#</w:t>
                      </w:r>
                      <w:r w:rsidR="007D01F2"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面向对象编程语言和</w:t>
                      </w:r>
                      <w:r w:rsidR="007D01F2"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.NETFramework</w:t>
                      </w:r>
                      <w:r w:rsidR="007D01F2"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核心框架。</w:t>
                      </w:r>
                    </w:p>
                    <w:p w:rsidR="00542E59" w:rsidRPr="006912E4" w:rsidRDefault="00542E59" w:rsidP="00044C51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熟悉使用M</w:t>
                      </w:r>
                      <w:r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VC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模式开发ASP.NET应用</w:t>
                      </w:r>
                      <w:r w:rsidR="00D204AE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程序。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熟练使用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ASP.NET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技术编写基于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Web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应用程序的开发。</w:t>
                      </w:r>
                    </w:p>
                    <w:p w:rsidR="007D01F2" w:rsidRPr="00C81360" w:rsidRDefault="007D01F2" w:rsidP="005029D9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C81360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熟练运用</w:t>
                      </w:r>
                      <w:r w:rsidRPr="00C81360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Visual Studio</w:t>
                      </w:r>
                      <w:r w:rsidR="00B01332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81360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2010</w:t>
                      </w:r>
                      <w:r w:rsidRPr="00C81360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以上版本等开发工具</w:t>
                      </w:r>
                      <w:r w:rsidRPr="00C81360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熟练使用</w:t>
                      </w:r>
                      <w:r w:rsidRPr="00C81360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ADO.NET</w:t>
                      </w:r>
                      <w:r w:rsidRPr="00C81360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开发三层架构应用程序。</w:t>
                      </w:r>
                    </w:p>
                    <w:p w:rsidR="007D01F2" w:rsidRPr="006912E4" w:rsidRDefault="00AD0650" w:rsidP="00044C51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熟悉</w:t>
                      </w:r>
                      <w:r w:rsidR="00B01332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jQueryEasyUI</w:t>
                      </w:r>
                      <w:r w:rsidR="007D01F2"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技术，并且能够使用</w:t>
                      </w:r>
                      <w:r w:rsidR="007D01F2"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jQueryEasyui</w:t>
                      </w:r>
                      <w:r w:rsidR="007D01F2"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结合</w:t>
                      </w:r>
                      <w:r w:rsidR="007D01F2"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Ajax</w:t>
                      </w:r>
                      <w:r w:rsidR="007D01F2"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开发</w:t>
                      </w:r>
                      <w:r w:rsidR="007D01F2"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ASP</w:t>
                      </w:r>
                      <w:r w:rsidR="007D01F2"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程序。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熟悉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div+css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页面布局。</w:t>
                      </w:r>
                    </w:p>
                    <w:p w:rsidR="00C81360" w:rsidRPr="00C81360" w:rsidRDefault="007D01F2" w:rsidP="00C81360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10" w:lineRule="atLeas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熟练使用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  <w:t>SQLServer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</w:rPr>
                        <w:t>数据库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tbl>
                      <w:tblPr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98"/>
                        <w:gridCol w:w="636"/>
                        <w:gridCol w:w="8238"/>
                      </w:tblGrid>
                      <w:tr w:rsidR="007D01F2" w:rsidRPr="006912E4" w:rsidTr="006912E4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D01F2" w:rsidRPr="006912E4" w:rsidRDefault="007D01F2" w:rsidP="006912E4">
                            <w:pPr>
                              <w:spacing w:line="240" w:lineRule="atLeas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hint="eastAsia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  <w:t>工作经验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F2" w:rsidRPr="006912E4" w:rsidRDefault="00153EBD" w:rsidP="00B23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57175"/>
                                  <wp:effectExtent l="0" t="0" r="9525" b="9525"/>
                                  <wp:docPr id="12" name="图片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D01F2" w:rsidRPr="006912E4" w:rsidRDefault="007D01F2" w:rsidP="00B23EC8"/>
                        </w:tc>
                      </w:tr>
                    </w:tbl>
                    <w:p w:rsidR="007D01F2" w:rsidRPr="006912E4" w:rsidRDefault="007D01F2" w:rsidP="00044C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微软雅黑" w:eastAsia="微软雅黑" w:hAnsi="微软雅黑" w:cs="宋体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912E4">
                        <w:rPr>
                          <w:rFonts w:ascii="微软雅黑" w:eastAsia="微软雅黑" w:hAnsi="微软雅黑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2015.10-2016.5</w:t>
                      </w:r>
                      <w:r w:rsidRPr="006912E4">
                        <w:rPr>
                          <w:rFonts w:ascii="微软雅黑" w:eastAsia="微软雅黑" w:hAnsi="微软雅黑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Pr="006912E4">
                        <w:rPr>
                          <w:rFonts w:ascii="微软雅黑" w:eastAsia="微软雅黑" w:hAnsi="微软雅黑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组员</w:t>
                      </w:r>
                      <w:r w:rsidRPr="006912E4">
                        <w:rPr>
                          <w:rFonts w:ascii="微软雅黑" w:eastAsia="微软雅黑" w:hAnsi="微软雅黑" w:cs="宋体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咸宁美斯坦福有限公司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项目名称：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元幸运购商城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开发周期：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2015/10/09-2015/11/6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开发环境：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Window8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系统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IIS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平台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使用技术：三层框架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+JavaScript+jQuery+div+css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页面布局及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ASP.Net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数据库访问等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开发工具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:   SQL Server 2012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Visual Studio 2012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项目描述：在互联网发展迅速的现在，交易类网站越来越多，怎样才能让自己的网站更能让用户接收。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元幸运购能够利用互联网的优势，为公司产品快速交易，让客户享受优惠，便捷，安全的一套服务体系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.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。因此，在本项目中应当满足以下要求：</w:t>
                      </w:r>
                    </w:p>
                    <w:p w:rsidR="007D01F2" w:rsidRPr="006912E4" w:rsidRDefault="007D01F2" w:rsidP="00044C51">
                      <w:pPr>
                        <w:pStyle w:val="a6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 w:val="0"/>
                        <w:rPr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首页：头部搜索、商品展示、底部版权。</w:t>
                      </w:r>
                    </w:p>
                    <w:p w:rsidR="007D01F2" w:rsidRPr="006912E4" w:rsidRDefault="007D01F2" w:rsidP="00044C51">
                      <w:pPr>
                        <w:pStyle w:val="a6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 w:val="0"/>
                        <w:rPr>
                          <w:rFonts w:ascii="微软雅黑" w:eastAsia="微软雅黑" w:hAnsi="微软雅黑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登录模块：用户注册、用户登录。</w:t>
                      </w:r>
                    </w:p>
                    <w:p w:rsidR="007D01F2" w:rsidRPr="006912E4" w:rsidRDefault="007D01F2" w:rsidP="00044C51">
                      <w:pPr>
                        <w:pStyle w:val="a6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 w:val="0"/>
                        <w:rPr>
                          <w:rFonts w:ascii="微软雅黑" w:eastAsia="微软雅黑" w:hAnsi="微软雅黑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购物模块：产品列表、产品详情、购买产品。</w:t>
                      </w:r>
                    </w:p>
                    <w:p w:rsidR="007D01F2" w:rsidRPr="006912E4" w:rsidRDefault="007D01F2" w:rsidP="00044C51">
                      <w:pPr>
                        <w:pStyle w:val="a6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 w:val="0"/>
                        <w:rPr>
                          <w:rFonts w:ascii="微软雅黑" w:eastAsia="微软雅黑" w:hAnsi="微软雅黑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我的运购：运购历史、购物车。</w:t>
                      </w:r>
                    </w:p>
                    <w:p w:rsidR="007D01F2" w:rsidRPr="006912E4" w:rsidRDefault="007D01F2" w:rsidP="00044C51">
                      <w:pPr>
                        <w:pStyle w:val="a6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 w:val="0"/>
                        <w:rPr>
                          <w:rFonts w:ascii="微软雅黑" w:eastAsia="微软雅黑" w:hAnsi="微软雅黑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后台管理：产品管理、用户管理。</w:t>
                      </w:r>
                    </w:p>
                    <w:p w:rsidR="007D01F2" w:rsidRPr="006912E4" w:rsidRDefault="00720246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担任职责：在项目中担任组长</w:t>
                      </w:r>
                      <w:r w:rsidR="007D01F2" w:rsidRPr="006912E4">
                        <w:rPr>
                          <w:rFonts w:ascii="微软雅黑" w:eastAsia="微软雅黑" w:hAnsi="微软雅黑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,</w:t>
                      </w:r>
                      <w:r w:rsidR="007D01F2" w:rsidRPr="006912E4"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负责做购物车、我的云购、支付平台等</w:t>
                      </w:r>
                    </w:p>
                    <w:tbl>
                      <w:tblPr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7D01F2" w:rsidRPr="006912E4" w:rsidTr="006912E4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D01F2" w:rsidRPr="006912E4" w:rsidRDefault="007D01F2" w:rsidP="006912E4">
                            <w:pPr>
                              <w:spacing w:line="240" w:lineRule="atLeas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</w:pPr>
                            <w:r w:rsidRPr="006912E4">
                              <w:rPr>
                                <w:rFonts w:ascii="微软雅黑" w:eastAsia="微软雅黑" w:hAnsi="微软雅黑" w:hint="eastAsia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  <w:t>技能证书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F2" w:rsidRPr="006912E4" w:rsidRDefault="007D01F2" w:rsidP="00B23EC8"/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D01F2" w:rsidRPr="006912E4" w:rsidRDefault="007D01F2" w:rsidP="00B23EC8"/>
                        </w:tc>
                      </w:tr>
                    </w:tbl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初级软件工程师证书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2015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年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3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月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中级软件工程师证书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2015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年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12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月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全国信息化工程师证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2015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年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3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月</w:t>
                      </w:r>
                    </w:p>
                    <w:p w:rsidR="007D01F2" w:rsidRPr="006912E4" w:rsidRDefault="007D01F2" w:rsidP="00044C5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高级软件工程师证书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2016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年</w:t>
                      </w:r>
                      <w:r w:rsidRPr="006912E4"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  <w:lang w:eastAsia="zh-CN"/>
                        </w:rPr>
                        <w:t>5</w:t>
                      </w:r>
                      <w:r w:rsidRPr="006912E4">
                        <w:rPr>
                          <w:rFonts w:ascii="微软雅黑" w:eastAsia="微软雅黑" w:hAnsi="微软雅黑" w:cs="宋体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月</w:t>
                      </w:r>
                    </w:p>
                    <w:p w:rsidR="007D01F2" w:rsidRPr="006912E4" w:rsidRDefault="007D01F2" w:rsidP="00044C51">
                      <w:p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</w:pPr>
                    </w:p>
                    <w:p w:rsidR="007D01F2" w:rsidRPr="006912E4" w:rsidRDefault="007D01F2" w:rsidP="00044C51">
                      <w:pPr>
                        <w:spacing w:line="360" w:lineRule="exact"/>
                        <w:rPr>
                          <w:rFonts w:ascii="微软雅黑" w:eastAsia="微软雅黑" w:hAnsi="微软雅黑" w:cs="宋体"/>
                          <w:color w:val="000000"/>
                          <w:sz w:val="20"/>
                          <w:szCs w:val="20"/>
                        </w:rPr>
                      </w:pPr>
                    </w:p>
                    <w:p w:rsidR="007D01F2" w:rsidRPr="006912E4" w:rsidRDefault="007D01F2" w:rsidP="00044C51">
                      <w:pPr>
                        <w:spacing w:line="360" w:lineRule="exact"/>
                        <w:rPr>
                          <w:rFonts w:ascii="微软雅黑" w:eastAsia="微软雅黑" w:hAnsi="微软雅黑" w:cs="宋体"/>
                          <w:color w:val="808080"/>
                          <w:sz w:val="20"/>
                          <w:szCs w:val="20"/>
                        </w:rPr>
                      </w:pPr>
                    </w:p>
                    <w:p w:rsidR="007D01F2" w:rsidRDefault="007D01F2"/>
                    <w:tbl>
                      <w:tblPr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7D01F2" w:rsidRPr="006912E4" w:rsidTr="006912E4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D01F2" w:rsidRPr="006912E4" w:rsidRDefault="007D01F2" w:rsidP="006912E4">
                            <w:pPr>
                              <w:spacing w:line="240" w:lineRule="atLeast"/>
                              <w:ind w:right="560"/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2F5496"/>
                                <w:sz w:val="2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F2" w:rsidRPr="006912E4" w:rsidRDefault="007D01F2"/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D01F2" w:rsidRPr="006912E4" w:rsidRDefault="007D01F2"/>
                        </w:tc>
                      </w:tr>
                    </w:tbl>
                    <w:p w:rsidR="007D01F2" w:rsidRPr="006912E4" w:rsidRDefault="007D01F2" w:rsidP="00044C51">
                      <w:pPr>
                        <w:spacing w:line="360" w:lineRule="exact"/>
                        <w:rPr>
                          <w:rFonts w:ascii="微软雅黑" w:eastAsia="微软雅黑" w:hAnsi="微软雅黑" w:cs="宋体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4819015</wp:posOffset>
                </wp:positionV>
                <wp:extent cx="161925" cy="90805"/>
                <wp:effectExtent l="8890" t="8890" r="19685" b="508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CA22" id="AutoShape 23" o:spid="_x0000_s1026" type="#_x0000_t15" style="position:absolute;left:0;text-align:left;margin-left:80.95pt;margin-top:379.45pt;width:12.7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" fillcolor="#4472c4" strokecolor="#4472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2045970</wp:posOffset>
                </wp:positionV>
                <wp:extent cx="0" cy="7347585"/>
                <wp:effectExtent l="12065" t="7620" r="6985" b="7620"/>
                <wp:wrapNone/>
                <wp:docPr id="18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7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FC1E" id="直接连接符 10" o:spid="_x0000_s1026" style="position:absolute;left:0;text-align:lef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161.1pt" to="87.95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" strokecolor="#4472c4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7538085</wp:posOffset>
                </wp:positionV>
                <wp:extent cx="161925" cy="90805"/>
                <wp:effectExtent l="8890" t="13335" r="19685" b="1016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1D84" id="AutoShape 24" o:spid="_x0000_s1026" type="#_x0000_t15" style="position:absolute;left:0;text-align:left;margin-left:83.2pt;margin-top:593.5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" fillcolor="#4472c4" strokecolor="#4472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2360930</wp:posOffset>
                </wp:positionV>
                <wp:extent cx="161925" cy="90805"/>
                <wp:effectExtent l="8890" t="8255" r="19685" b="571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479A" id="AutoShape 22" o:spid="_x0000_s1026" type="#_x0000_t15" style="position:absolute;left:0;text-align:left;margin-left:83.2pt;margin-top:185.9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" fillcolor="#4472c4" strokecolor="#4472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4819015</wp:posOffset>
                </wp:positionV>
                <wp:extent cx="161925" cy="90805"/>
                <wp:effectExtent l="8890" t="8890" r="19685" b="508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A82F" id="AutoShape 11" o:spid="_x0000_s1026" type="#_x0000_t15" style="position:absolute;left:0;text-align:left;margin-left:80.95pt;margin-top:379.4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" fillcolor="#4472c4" strokecolor="#4472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2045970</wp:posOffset>
                </wp:positionV>
                <wp:extent cx="0" cy="7347585"/>
                <wp:effectExtent l="12065" t="7620" r="6985" b="762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7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CB5E6" id="Line 12" o:spid="_x0000_s1026" style="position:absolute;left:0;text-align:lef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161.1pt" to="87.95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" strokecolor="#4472c4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7538085</wp:posOffset>
                </wp:positionV>
                <wp:extent cx="161925" cy="90805"/>
                <wp:effectExtent l="8890" t="13335" r="1968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30234" id="AutoShape 13" o:spid="_x0000_s1026" type="#_x0000_t15" style="position:absolute;left:0;text-align:left;margin-left:83.2pt;margin-top:593.5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" fillcolor="#4472c4" strokecolor="#4472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2360930</wp:posOffset>
                </wp:positionV>
                <wp:extent cx="161925" cy="90805"/>
                <wp:effectExtent l="8890" t="8255" r="19685" b="57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324D" id="AutoShape 14" o:spid="_x0000_s1026" type="#_x0000_t15" style="position:absolute;left:0;text-align:left;margin-left:83.2pt;margin-top:185.9pt;width:12.7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" fillcolor="#4472c4" strokecolor="#4472c4"/>
            </w:pict>
          </mc:Fallback>
        </mc:AlternateContent>
      </w:r>
      <w:r w:rsidR="007D01F2" w:rsidRPr="003F0998"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  <w:t xml:space="preserve"> </w:t>
      </w:r>
    </w:p>
    <w:p w:rsidR="007D01F2" w:rsidRPr="007A3516" w:rsidRDefault="00153EBD" w:rsidP="000E0B5F">
      <w:pPr>
        <w:ind w:firstLineChars="100" w:firstLine="210"/>
      </w:pPr>
      <w:r>
        <w:rPr>
          <w:noProof/>
          <w:sz w:val="21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160655</wp:posOffset>
                </wp:positionV>
                <wp:extent cx="199390" cy="6076950"/>
                <wp:effectExtent l="8890" t="8255" r="20320" b="1079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6076950"/>
                          <a:chOff x="2115" y="1156"/>
                          <a:chExt cx="314" cy="9570"/>
                        </a:xfrm>
                      </wpg:grpSpPr>
                      <wps:wsp>
                        <wps:cNvPr id="3" name="直接连接符 39"/>
                        <wps:cNvCnPr>
                          <a:cxnSpLocks noChangeShapeType="1"/>
                        </wps:cNvCnPr>
                        <wps:spPr bwMode="auto">
                          <a:xfrm>
                            <a:off x="2202" y="1156"/>
                            <a:ext cx="86" cy="95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115" y="2242"/>
                            <a:ext cx="255" cy="143"/>
                          </a:xfrm>
                          <a:prstGeom prst="homePlate">
                            <a:avLst>
                              <a:gd name="adj" fmla="val 44580"/>
                            </a:avLst>
                          </a:prstGeom>
                          <a:solidFill>
                            <a:srgbClr val="4472C4"/>
                          </a:solidFill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174" y="9135"/>
                            <a:ext cx="255" cy="143"/>
                          </a:xfrm>
                          <a:prstGeom prst="homePlate">
                            <a:avLst>
                              <a:gd name="adj" fmla="val 44580"/>
                            </a:avLst>
                          </a:prstGeom>
                          <a:solidFill>
                            <a:srgbClr val="4472C4"/>
                          </a:solidFill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941DC" id="Group 29" o:spid="_x0000_s1026" style="position:absolute;left:0;text-align:left;margin-left:72.7pt;margin-top:12.65pt;width:15.7pt;height:478.5pt;z-index:251658752" coordorigin="2115,1156" coordsize="314,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">
                <v:line id="直接连接符 39" o:spid="_x0000_s1027" style="position:absolute;visibility:visible;mso-wrap-style:square" from="2202,1156" to="2288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7Iy8QAAADaAAAADwAAAGRycy9kb3ducmV2LnhtbESPQWsCMRSE74L/IbyCF9GsCq1sjaKC&#10;IB7EWkF6e2xes9tuXtYk6vrvm0Khx2FmvmFmi9bW4kY+VI4VjIYZCOLC6YqNgtP7ZjAFESKyxtox&#10;KXhQgMW825lhrt2d3+h2jEYkCIccFZQxNrmUoSjJYhi6hjh5n85bjEl6I7XHe4LbWo6z7FlarDgt&#10;lNjQuqTi+3i1Coq9CX692/QvD/3xclidDzZ8GaV6T+3yFUSkNv6H/9pbrWACv1fSD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sjLxAAAANoAAAAPAAAAAAAAAAAA&#10;AAAAAKECAABkcnMvZG93bnJldi54bWxQSwUGAAAAAAQABAD5AAAAkgMAAAAA&#10;" strokecolor="#5b9bd5" strokeweight=".5pt">
                  <v:stroke dashstyle="3 1" joinstyle="miter"/>
                </v:line>
                <v:shape id="AutoShape 17" o:spid="_x0000_s1028" type="#_x0000_t15" style="position:absolute;left:2115;top:2242;width:25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tWsIA&#10;AADaAAAADwAAAGRycy9kb3ducmV2LnhtbESPQYvCMBSE74L/IbwFb2uygrpUo4ioiKCgu4f19mye&#10;bbF5KU3U+u+NsOBxmJlvmPG0saW4Ue0Lxxq+ugoEcepMwZmG35/l5zcIH5ANlo5Jw4M8TCft1hgT&#10;4+68p9shZCJC2CeoIQ+hSqT0aU4WfddVxNE7u9piiLLOpKnxHuG2lD2lBtJiwXEhx4rmOaWXw9Vq&#10;ULOhC4/mNMDFWaXH1c5tN/5P685HMxuBCNSEd/i/vTYa+vC6Em+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+1awgAAANoAAAAPAAAAAAAAAAAAAAAAAJgCAABkcnMvZG93&#10;bnJldi54bWxQSwUGAAAAAAQABAD1AAAAhwMAAAAA&#10;" fillcolor="#4472c4" strokecolor="#4472c4"/>
                <v:shape id="AutoShape 18" o:spid="_x0000_s1029" type="#_x0000_t15" style="position:absolute;left:2174;top:9135;width:25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WtsQA&#10;AADaAAAADwAAAGRycy9kb3ducmV2LnhtbESPzWrDMBCE74G+g9hCbrHUHuzgRgmhtCUUGsjPoblt&#10;rI1taq2Mpcb220eFQo7DzHzDLFaDbcSVOl871vCUKBDEhTM1lxqOh/fZHIQPyAYbx6RhJA+r5cNk&#10;gblxPe/oug+liBD2OWqoQmhzKX1RkUWfuJY4ehfXWQxRdqU0HfYRbhv5rFQqLdYcFyps6bWi4mf/&#10;azWodebCOJxTfLuo4vSxdV+f/lvr6eOwfgERaAj38H97YzRk8Hc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1rbEAAAA2gAAAA8AAAAAAAAAAAAAAAAAmAIAAGRycy9k&#10;b3ducmV2LnhtbFBLBQYAAAAABAAEAPUAAACJAwAAAAA=&#10;" fillcolor="#4472c4" strokecolor="#4472c4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180975</wp:posOffset>
                </wp:positionV>
                <wp:extent cx="5114925" cy="0"/>
                <wp:effectExtent l="19050" t="19050" r="19050" b="1905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E2D9" id="直接连接符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4.25pt" to="50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" strokecolor="#5b9bd5" strokeweight="2.25pt">
                <v:stroke joinstyle="miter"/>
              </v:line>
            </w:pict>
          </mc:Fallback>
        </mc:AlternateContent>
      </w:r>
      <w:r w:rsidR="007D01F2" w:rsidRPr="003F0998"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  <w:t xml:space="preserve">    </w:t>
      </w:r>
    </w:p>
    <w:p w:rsidR="004D240D" w:rsidRPr="004D240D" w:rsidRDefault="004D240D" w:rsidP="004D240D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4D240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项目名称：电子</w:t>
      </w:r>
      <w:r w:rsidRPr="004D240D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书下载</w:t>
      </w:r>
    </w:p>
    <w:p w:rsidR="004D240D" w:rsidRPr="005128E6" w:rsidRDefault="004D240D" w:rsidP="004D240D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5128E6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开发周期：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2016/3/24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—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2016/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4/19</w:t>
      </w:r>
    </w:p>
    <w:p w:rsidR="004D240D" w:rsidRPr="00F12BF3" w:rsidRDefault="004D240D" w:rsidP="004D240D">
      <w:pPr>
        <w:pStyle w:val="a6"/>
        <w:numPr>
          <w:ilvl w:val="0"/>
          <w:numId w:val="3"/>
        </w:numPr>
        <w:snapToGrid w:val="0"/>
        <w:spacing w:after="0" w:line="20" w:lineRule="atLeast"/>
        <w:ind w:left="2552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开发环境：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Window8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系统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IIS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平台</w:t>
      </w:r>
    </w:p>
    <w:p w:rsidR="004D240D" w:rsidRDefault="004D240D" w:rsidP="004D240D">
      <w:pPr>
        <w:pStyle w:val="a6"/>
        <w:numPr>
          <w:ilvl w:val="0"/>
          <w:numId w:val="3"/>
        </w:numPr>
        <w:snapToGrid w:val="0"/>
        <w:spacing w:after="0" w:line="20" w:lineRule="atLeast"/>
        <w:ind w:left="2552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</w:rPr>
        <w:t>开发工具</w:t>
      </w:r>
      <w:r w:rsidR="00AC7244">
        <w:rPr>
          <w:rFonts w:ascii="微软雅黑" w:eastAsia="微软雅黑" w:hAnsi="微软雅黑" w:cs="宋体" w:hint="eastAsia"/>
          <w:color w:val="000000"/>
          <w:sz w:val="20"/>
          <w:szCs w:val="20"/>
        </w:rPr>
        <w:t xml:space="preserve">: 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</w:rPr>
        <w:t>Visual Studio2012、SQLServer2012</w:t>
      </w:r>
    </w:p>
    <w:p w:rsidR="004D240D" w:rsidRDefault="004D240D" w:rsidP="004D240D">
      <w:pPr>
        <w:pStyle w:val="a6"/>
        <w:numPr>
          <w:ilvl w:val="0"/>
          <w:numId w:val="3"/>
        </w:numPr>
        <w:snapToGrid w:val="0"/>
        <w:spacing w:after="0" w:line="20" w:lineRule="atLeast"/>
        <w:ind w:left="2552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</w:rPr>
        <w:t>使用技术：三层框架</w:t>
      </w:r>
      <w:r w:rsidR="00AC7244">
        <w:rPr>
          <w:rFonts w:ascii="微软雅黑" w:eastAsia="微软雅黑" w:hAnsi="微软雅黑" w:cs="宋体" w:hint="eastAsia"/>
          <w:color w:val="000000"/>
          <w:sz w:val="20"/>
          <w:szCs w:val="20"/>
        </w:rPr>
        <w:t>,JavaScript,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</w:rPr>
        <w:t>jQuery</w:t>
      </w:r>
      <w:r w:rsidR="00AC7244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,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</w:rPr>
        <w:t>div+css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</w:rPr>
        <w:t>页面布局及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</w:rPr>
        <w:t>ADO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</w:rPr>
        <w:t>.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</w:rPr>
        <w:t>N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</w:rPr>
        <w:t>et数据库访问技术</w:t>
      </w:r>
      <w:r w:rsidR="00AC7244">
        <w:rPr>
          <w:rFonts w:ascii="微软雅黑" w:eastAsia="微软雅黑" w:hAnsi="微软雅黑" w:cs="宋体" w:hint="eastAsia"/>
          <w:color w:val="000000"/>
          <w:sz w:val="20"/>
          <w:szCs w:val="20"/>
        </w:rPr>
        <w:t>。</w:t>
      </w:r>
    </w:p>
    <w:p w:rsidR="004D240D" w:rsidRDefault="004D240D" w:rsidP="004D240D">
      <w:pPr>
        <w:pStyle w:val="a6"/>
        <w:numPr>
          <w:ilvl w:val="0"/>
          <w:numId w:val="3"/>
        </w:numPr>
        <w:snapToGrid w:val="0"/>
        <w:spacing w:after="0" w:line="20" w:lineRule="atLeast"/>
        <w:ind w:left="2552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项目描述：电子书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下载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系统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是迎合广大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爱看书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用户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的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需求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，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以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创建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方便简单的读书方式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，</w:t>
      </w:r>
    </w:p>
    <w:p w:rsidR="004D240D" w:rsidRDefault="004D240D" w:rsidP="004D240D">
      <w:pPr>
        <w:pStyle w:val="a6"/>
        <w:snapToGrid w:val="0"/>
        <w:spacing w:after="0" w:line="20" w:lineRule="atLeast"/>
        <w:ind w:left="2552" w:firstLine="0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快速健康的读书氛围为主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要目的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，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站在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客户的角度为客户精诚服务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为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主要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目标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，赢得广大客</w:t>
      </w:r>
    </w:p>
    <w:p w:rsidR="004D240D" w:rsidRDefault="004D240D" w:rsidP="004D240D">
      <w:pPr>
        <w:pStyle w:val="a6"/>
        <w:snapToGrid w:val="0"/>
        <w:spacing w:after="0" w:line="20" w:lineRule="atLeast"/>
        <w:ind w:left="2552" w:firstLine="0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户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的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青睐。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在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本网站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可以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在最短的时间下载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最正版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的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书籍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。拥有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各种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版本的下载便捷途径，</w:t>
      </w:r>
    </w:p>
    <w:p w:rsidR="00A35B1E" w:rsidRDefault="004D240D" w:rsidP="00A35B1E">
      <w:pPr>
        <w:pStyle w:val="a6"/>
        <w:snapToGrid w:val="0"/>
        <w:spacing w:after="0" w:line="20" w:lineRule="atLeast"/>
        <w:ind w:left="2552" w:firstLine="0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涵盖内容丰富，涉及范围广泛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，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又</w:t>
      </w:r>
      <w:r w:rsidRPr="004D240D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有</w:t>
      </w:r>
      <w:r w:rsidRPr="004D240D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最为便利的管理系统，方便快捷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。</w:t>
      </w:r>
    </w:p>
    <w:p w:rsidR="00A35B1E" w:rsidRPr="00F12BF3" w:rsidRDefault="00A35B1E" w:rsidP="00A35B1E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我负责的模块：</w:t>
      </w:r>
    </w:p>
    <w:p w:rsidR="00A35B1E" w:rsidRPr="00F12BF3" w:rsidRDefault="00A35B1E" w:rsidP="00A35B1E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1.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首页：包括用户登录，下载详情。</w:t>
      </w:r>
    </w:p>
    <w:p w:rsidR="00A35B1E" w:rsidRPr="00F12BF3" w:rsidRDefault="00A35B1E" w:rsidP="00A35B1E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2.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用户管理：修改密码，用户信息，添加用户。</w:t>
      </w:r>
    </w:p>
    <w:p w:rsidR="00A35B1E" w:rsidRPr="00F12BF3" w:rsidRDefault="00A35B1E" w:rsidP="00A35B1E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3.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文章管理 : 添加分类，分类管理，添加文章。</w:t>
      </w:r>
    </w:p>
    <w:p w:rsidR="00A35B1E" w:rsidRPr="00F12BF3" w:rsidRDefault="00A35B1E" w:rsidP="00A35B1E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技术描述：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</w:t>
      </w:r>
    </w:p>
    <w:p w:rsidR="00A35B1E" w:rsidRPr="00F12BF3" w:rsidRDefault="00A35B1E" w:rsidP="00A35B1E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1.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系统是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B/S</w:t>
      </w:r>
      <w:r w:rsidR="000E2256" w:rsidRPr="000E2256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(Browser/Server，浏览器/服务器</w:t>
      </w:r>
      <w:r w:rsidR="000E2256" w:rsidRPr="000E2256">
        <w:rPr>
          <w:rFonts w:ascii="微软雅黑" w:eastAsia="微软雅黑" w:hAnsi="微软雅黑" w:cs="宋体"/>
          <w:color w:val="000000"/>
          <w:lang w:eastAsia="zh-CN"/>
        </w:rPr>
        <w:t>模式</w:t>
      </w:r>
      <w:r w:rsidR="000E2256" w:rsidRPr="000E2256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)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模式开发，采用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3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层架构设计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: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表现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层、业务逻辑层</w:t>
      </w:r>
      <w:r w:rsidR="000E2256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(</w:t>
      </w:r>
      <w:r w:rsidR="000E2256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BLL</w:t>
      </w:r>
      <w:r w:rsidR="000E2256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)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，数据访问层</w:t>
      </w:r>
      <w:r w:rsidR="000E2256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(</w:t>
      </w:r>
      <w:r w:rsidR="008024AA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DAL</w:t>
      </w:r>
      <w:r w:rsidR="000E2256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)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。</w:t>
      </w:r>
    </w:p>
    <w:p w:rsidR="00A35B1E" w:rsidRPr="00A35B1E" w:rsidRDefault="00A35B1E" w:rsidP="00A35B1E">
      <w:pPr>
        <w:pStyle w:val="a6"/>
        <w:numPr>
          <w:ilvl w:val="0"/>
          <w:numId w:val="3"/>
        </w:numPr>
        <w:snapToGrid w:val="0"/>
        <w:spacing w:after="0" w:line="20" w:lineRule="atLeast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2.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系统开发中使用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3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层框架的数据访问层实现从数据库中读取数据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 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br/>
        <w:t>3.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使用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jQueryEasyUI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界面布局，使用存储过程配合企业库方法进行</w:t>
      </w:r>
      <w:r w:rsidRPr="00F12BF3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Web</w:t>
      </w:r>
      <w:r w:rsidRPr="00F12BF3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层数据展示；</w:t>
      </w:r>
    </w:p>
    <w:p w:rsidR="004D240D" w:rsidRPr="00A35B1E" w:rsidRDefault="005C2B62" w:rsidP="00A35B1E">
      <w:pPr>
        <w:pStyle w:val="a6"/>
        <w:numPr>
          <w:ilvl w:val="0"/>
          <w:numId w:val="3"/>
        </w:numPr>
        <w:snapToGrid w:val="0"/>
        <w:spacing w:after="0" w:line="20" w:lineRule="atLeast"/>
        <w:ind w:left="2552"/>
        <w:contextualSpacing w:val="0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5C2B62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担任职责</w:t>
      </w:r>
      <w:r w:rsidRPr="005C2B62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：我在本项目中担任小组组长一职，</w:t>
      </w:r>
      <w:r w:rsidR="00A35B1E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负责首页</w:t>
      </w:r>
      <w:r w:rsidR="00A35B1E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、用户管理</w:t>
      </w:r>
      <w:r w:rsidRPr="005C2B62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、</w:t>
      </w:r>
      <w:r w:rsidR="00A35B1E"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文章管理。</w:t>
      </w:r>
      <w:r w:rsidRPr="005C2B62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以及和组员们探讨所遇到问题的解决方案。</w:t>
      </w:r>
    </w:p>
    <w:tbl>
      <w:tblPr>
        <w:tblW w:w="0" w:type="auto"/>
        <w:tblBorders>
          <w:top w:val="single" w:sz="24" w:space="0" w:color="8BBDCB"/>
          <w:left w:val="single" w:sz="24" w:space="0" w:color="8BBDCB"/>
          <w:bottom w:val="single" w:sz="24" w:space="0" w:color="8BBDCB"/>
          <w:right w:val="single" w:sz="24" w:space="0" w:color="8BBDCB"/>
          <w:insideH w:val="single" w:sz="24" w:space="0" w:color="8BBDCB"/>
          <w:insideV w:val="single" w:sz="24" w:space="0" w:color="8BBDCB"/>
        </w:tblBorders>
        <w:tblLook w:val="00A0" w:firstRow="1" w:lastRow="0" w:firstColumn="1" w:lastColumn="0" w:noHBand="0" w:noVBand="0"/>
      </w:tblPr>
      <w:tblGrid>
        <w:gridCol w:w="1400"/>
        <w:gridCol w:w="666"/>
        <w:gridCol w:w="8253"/>
      </w:tblGrid>
      <w:tr w:rsidR="007D01F2" w:rsidRPr="006912E4" w:rsidTr="006912E4">
        <w:trPr>
          <w:trHeight w:val="6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1F2" w:rsidRPr="006912E4" w:rsidRDefault="007D01F2" w:rsidP="006912E4">
            <w:pPr>
              <w:spacing w:line="240" w:lineRule="atLeast"/>
              <w:jc w:val="right"/>
              <w:rPr>
                <w:rFonts w:ascii="微软雅黑" w:eastAsia="微软雅黑" w:hAnsi="微软雅黑"/>
                <w:b/>
                <w:noProof/>
                <w:color w:val="2F5496"/>
                <w:sz w:val="28"/>
                <w:szCs w:val="20"/>
              </w:rPr>
            </w:pPr>
            <w:r w:rsidRPr="006912E4">
              <w:rPr>
                <w:rFonts w:ascii="微软雅黑" w:eastAsia="微软雅黑" w:hAnsi="微软雅黑" w:hint="eastAsia"/>
                <w:b/>
                <w:noProof/>
                <w:color w:val="2F5496"/>
                <w:sz w:val="28"/>
                <w:szCs w:val="20"/>
              </w:rPr>
              <w:t>技能证书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D01F2" w:rsidRPr="006912E4" w:rsidRDefault="00153EBD" w:rsidP="006B28F0">
            <w:r>
              <w:rPr>
                <w:noProof/>
              </w:rPr>
              <w:drawing>
                <wp:inline distT="0" distB="0" distL="0" distR="0">
                  <wp:extent cx="276225" cy="247650"/>
                  <wp:effectExtent l="0" t="0" r="9525" b="0"/>
                  <wp:docPr id="1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1F2" w:rsidRPr="006912E4">
              <w:t xml:space="preserve"> </w:t>
            </w:r>
          </w:p>
        </w:tc>
        <w:tc>
          <w:tcPr>
            <w:tcW w:w="8253" w:type="dxa"/>
            <w:tcBorders>
              <w:top w:val="nil"/>
              <w:left w:val="nil"/>
              <w:right w:val="nil"/>
            </w:tcBorders>
          </w:tcPr>
          <w:p w:rsidR="007D01F2" w:rsidRPr="006912E4" w:rsidRDefault="007D01F2" w:rsidP="006B28F0"/>
        </w:tc>
      </w:tr>
    </w:tbl>
    <w:p w:rsidR="007D01F2" w:rsidRPr="003F0998" w:rsidRDefault="007D01F2" w:rsidP="007A3516">
      <w:pPr>
        <w:pStyle w:val="a6"/>
        <w:numPr>
          <w:ilvl w:val="0"/>
          <w:numId w:val="3"/>
        </w:numPr>
        <w:spacing w:line="360" w:lineRule="exact"/>
        <w:ind w:left="2552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3F0998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初级软件工程师证书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2015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年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3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月</w:t>
      </w:r>
    </w:p>
    <w:p w:rsidR="007D01F2" w:rsidRPr="003F0998" w:rsidRDefault="007D01F2" w:rsidP="007A3516">
      <w:pPr>
        <w:pStyle w:val="a6"/>
        <w:numPr>
          <w:ilvl w:val="0"/>
          <w:numId w:val="3"/>
        </w:numPr>
        <w:spacing w:line="360" w:lineRule="exact"/>
        <w:ind w:left="2552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3F0998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中级软件工程师证书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2015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年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12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月</w:t>
      </w:r>
    </w:p>
    <w:p w:rsidR="007D01F2" w:rsidRPr="003F0998" w:rsidRDefault="007D01F2" w:rsidP="007A3516">
      <w:pPr>
        <w:pStyle w:val="a6"/>
        <w:numPr>
          <w:ilvl w:val="0"/>
          <w:numId w:val="3"/>
        </w:numPr>
        <w:spacing w:line="360" w:lineRule="exact"/>
        <w:ind w:left="2552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3F0998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全国信息化工程师证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2015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年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3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月</w:t>
      </w:r>
    </w:p>
    <w:p w:rsidR="007D01F2" w:rsidRDefault="007D01F2" w:rsidP="007A3516">
      <w:pPr>
        <w:pStyle w:val="a6"/>
        <w:numPr>
          <w:ilvl w:val="0"/>
          <w:numId w:val="3"/>
        </w:numPr>
        <w:spacing w:line="360" w:lineRule="exact"/>
        <w:ind w:left="2552"/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</w:pPr>
      <w:r w:rsidRPr="003F0998"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高级软件工程师证书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 xml:space="preserve"> 2016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年</w:t>
      </w:r>
      <w:r>
        <w:rPr>
          <w:rFonts w:ascii="微软雅黑" w:eastAsia="微软雅黑" w:hAnsi="微软雅黑" w:cs="宋体"/>
          <w:color w:val="000000"/>
          <w:sz w:val="20"/>
          <w:szCs w:val="20"/>
          <w:lang w:eastAsia="zh-CN"/>
        </w:rPr>
        <w:t>5</w:t>
      </w:r>
      <w:r>
        <w:rPr>
          <w:rFonts w:ascii="微软雅黑" w:eastAsia="微软雅黑" w:hAnsi="微软雅黑" w:cs="宋体" w:hint="eastAsia"/>
          <w:color w:val="000000"/>
          <w:sz w:val="20"/>
          <w:szCs w:val="20"/>
          <w:lang w:eastAsia="zh-CN"/>
        </w:rPr>
        <w:t>月</w:t>
      </w:r>
    </w:p>
    <w:p w:rsidR="007D01F2" w:rsidRDefault="007D01F2" w:rsidP="007A3516">
      <w:pPr>
        <w:spacing w:line="360" w:lineRule="exact"/>
        <w:rPr>
          <w:rFonts w:ascii="微软雅黑" w:eastAsia="微软雅黑" w:hAnsi="微软雅黑" w:cs="宋体"/>
          <w:color w:val="000000"/>
          <w:sz w:val="20"/>
          <w:szCs w:val="20"/>
        </w:rPr>
      </w:pPr>
    </w:p>
    <w:p w:rsidR="007D01F2" w:rsidRPr="00946BF8" w:rsidRDefault="007D01F2" w:rsidP="007A3516">
      <w:pPr>
        <w:spacing w:line="360" w:lineRule="exact"/>
        <w:rPr>
          <w:rFonts w:ascii="微软雅黑" w:eastAsia="微软雅黑" w:hAnsi="微软雅黑" w:cs="宋体"/>
          <w:color w:val="000000"/>
          <w:sz w:val="20"/>
          <w:szCs w:val="20"/>
        </w:rPr>
      </w:pPr>
    </w:p>
    <w:p w:rsidR="007D01F2" w:rsidRPr="007A3516" w:rsidRDefault="007D01F2"/>
    <w:sectPr w:rsidR="007D01F2" w:rsidRPr="007A3516" w:rsidSect="0032797A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7B" w:rsidRDefault="0065547B" w:rsidP="00044C51">
      <w:r>
        <w:separator/>
      </w:r>
    </w:p>
  </w:endnote>
  <w:endnote w:type="continuationSeparator" w:id="0">
    <w:p w:rsidR="0065547B" w:rsidRDefault="0065547B" w:rsidP="0004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7B" w:rsidRDefault="0065547B" w:rsidP="00044C51">
      <w:r>
        <w:separator/>
      </w:r>
    </w:p>
  </w:footnote>
  <w:footnote w:type="continuationSeparator" w:id="0">
    <w:p w:rsidR="0065547B" w:rsidRDefault="0065547B" w:rsidP="0004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2.75pt;visibility:visible" o:bullet="t">
        <v:imagedata r:id="rId1" o:title="" cropbottom="-1311f"/>
        <o:lock v:ext="edit" aspectratio="f"/>
      </v:shape>
    </w:pict>
  </w:numPicBullet>
  <w:numPicBullet w:numPicBulletId="1">
    <w:pict>
      <v:shape id="_x0000_i1029" type="#_x0000_t75" style="width:13.5pt;height:9pt;visibility:visible" o:bullet="t">
        <v:imagedata r:id="rId2" o:title="" croptop="-13683f" cropbottom="-16564f"/>
        <o:lock v:ext="edit" aspectratio="f"/>
      </v:shape>
    </w:pict>
  </w:numPicBullet>
  <w:abstractNum w:abstractNumId="0">
    <w:nsid w:val="0000000E"/>
    <w:multiLevelType w:val="multilevel"/>
    <w:tmpl w:val="0000000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5F65686"/>
    <w:multiLevelType w:val="hybridMultilevel"/>
    <w:tmpl w:val="EFE82E72"/>
    <w:lvl w:ilvl="0" w:tplc="C338C114">
      <w:start w:val="1"/>
      <w:numFmt w:val="bullet"/>
      <w:lvlText w:val=""/>
      <w:lvlJc w:val="left"/>
      <w:pPr>
        <w:ind w:left="2546" w:hanging="420"/>
      </w:pPr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2">
    <w:nsid w:val="093015B7"/>
    <w:multiLevelType w:val="hybridMultilevel"/>
    <w:tmpl w:val="7B026CB0"/>
    <w:lvl w:ilvl="0" w:tplc="2BCA330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A27A89F6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2DBABDF6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C6E260C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E47E70B6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5FD25628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FA4C1B6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1C765C1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5B9E321A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3">
    <w:nsid w:val="3E1B5EA1"/>
    <w:multiLevelType w:val="hybridMultilevel"/>
    <w:tmpl w:val="F8E6265A"/>
    <w:lvl w:ilvl="0" w:tplc="C338C114">
      <w:start w:val="1"/>
      <w:numFmt w:val="bullet"/>
      <w:lvlText w:val=""/>
      <w:lvlJc w:val="left"/>
      <w:pPr>
        <w:ind w:left="2546" w:hanging="420"/>
      </w:pPr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4">
    <w:nsid w:val="70764127"/>
    <w:multiLevelType w:val="hybridMultilevel"/>
    <w:tmpl w:val="80B2BE9A"/>
    <w:lvl w:ilvl="0" w:tplc="A142D7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9E525F9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BF56D3D0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4D16CDF2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5B1E17A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7B7CD204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6B1461D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FD5C7D6C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35D4659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31"/>
    <w:rsid w:val="00044C51"/>
    <w:rsid w:val="00064775"/>
    <w:rsid w:val="000B5A0D"/>
    <w:rsid w:val="000C49B3"/>
    <w:rsid w:val="000E0B5F"/>
    <w:rsid w:val="000E2256"/>
    <w:rsid w:val="000E5E50"/>
    <w:rsid w:val="0015375B"/>
    <w:rsid w:val="00153EBD"/>
    <w:rsid w:val="001D54E6"/>
    <w:rsid w:val="00210493"/>
    <w:rsid w:val="00216BAD"/>
    <w:rsid w:val="002276BC"/>
    <w:rsid w:val="00241CCF"/>
    <w:rsid w:val="0032797A"/>
    <w:rsid w:val="0037445E"/>
    <w:rsid w:val="003765EC"/>
    <w:rsid w:val="00385B63"/>
    <w:rsid w:val="003A4A3C"/>
    <w:rsid w:val="003B2D37"/>
    <w:rsid w:val="003F0998"/>
    <w:rsid w:val="00402DBD"/>
    <w:rsid w:val="00423281"/>
    <w:rsid w:val="00456F11"/>
    <w:rsid w:val="004B732D"/>
    <w:rsid w:val="004C535C"/>
    <w:rsid w:val="004C6325"/>
    <w:rsid w:val="004D240D"/>
    <w:rsid w:val="004E3783"/>
    <w:rsid w:val="005128E6"/>
    <w:rsid w:val="005276D8"/>
    <w:rsid w:val="005315DA"/>
    <w:rsid w:val="00542E59"/>
    <w:rsid w:val="00565F47"/>
    <w:rsid w:val="00576034"/>
    <w:rsid w:val="005A4255"/>
    <w:rsid w:val="005B0AE8"/>
    <w:rsid w:val="005B38C1"/>
    <w:rsid w:val="005C04DD"/>
    <w:rsid w:val="005C2B62"/>
    <w:rsid w:val="005E597D"/>
    <w:rsid w:val="00630D7F"/>
    <w:rsid w:val="0065547B"/>
    <w:rsid w:val="00666F31"/>
    <w:rsid w:val="00674C20"/>
    <w:rsid w:val="006912E4"/>
    <w:rsid w:val="006B28F0"/>
    <w:rsid w:val="006F5555"/>
    <w:rsid w:val="00720246"/>
    <w:rsid w:val="0072558C"/>
    <w:rsid w:val="00740F73"/>
    <w:rsid w:val="00741383"/>
    <w:rsid w:val="00773682"/>
    <w:rsid w:val="00797ADB"/>
    <w:rsid w:val="007A3516"/>
    <w:rsid w:val="007D01F2"/>
    <w:rsid w:val="008024AA"/>
    <w:rsid w:val="00842BB9"/>
    <w:rsid w:val="008A599A"/>
    <w:rsid w:val="008B7D6B"/>
    <w:rsid w:val="008E16D6"/>
    <w:rsid w:val="008F37F3"/>
    <w:rsid w:val="00925A9E"/>
    <w:rsid w:val="00946BF8"/>
    <w:rsid w:val="009D5A5C"/>
    <w:rsid w:val="009D5E4F"/>
    <w:rsid w:val="00A20241"/>
    <w:rsid w:val="00A35B1E"/>
    <w:rsid w:val="00A46981"/>
    <w:rsid w:val="00A51916"/>
    <w:rsid w:val="00A943D4"/>
    <w:rsid w:val="00AA204D"/>
    <w:rsid w:val="00AC364B"/>
    <w:rsid w:val="00AC7244"/>
    <w:rsid w:val="00AD0650"/>
    <w:rsid w:val="00B01332"/>
    <w:rsid w:val="00B23EC8"/>
    <w:rsid w:val="00B5425C"/>
    <w:rsid w:val="00BB69A6"/>
    <w:rsid w:val="00C50A87"/>
    <w:rsid w:val="00C72BAE"/>
    <w:rsid w:val="00C81360"/>
    <w:rsid w:val="00CB2686"/>
    <w:rsid w:val="00D05E8C"/>
    <w:rsid w:val="00D204AE"/>
    <w:rsid w:val="00D47077"/>
    <w:rsid w:val="00D51482"/>
    <w:rsid w:val="00D843B4"/>
    <w:rsid w:val="00DE5098"/>
    <w:rsid w:val="00E55A27"/>
    <w:rsid w:val="00EB62E7"/>
    <w:rsid w:val="00ED0E25"/>
    <w:rsid w:val="00EE3AD5"/>
    <w:rsid w:val="00F12BF3"/>
    <w:rsid w:val="00F45ECF"/>
    <w:rsid w:val="00F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FDDAC1-8C35-45AA-8624-D264C764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44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44C5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44C5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4C51"/>
    <w:pPr>
      <w:widowControl/>
      <w:spacing w:after="160"/>
      <w:ind w:left="1008" w:hanging="288"/>
      <w:contextualSpacing/>
      <w:jc w:val="left"/>
    </w:pPr>
    <w:rPr>
      <w:kern w:val="0"/>
      <w:sz w:val="21"/>
      <w:szCs w:val="22"/>
      <w:lang w:eastAsia="en-US"/>
    </w:rPr>
  </w:style>
  <w:style w:type="character" w:styleId="a7">
    <w:name w:val="Emphasis"/>
    <w:uiPriority w:val="20"/>
    <w:qFormat/>
    <w:locked/>
    <w:rsid w:val="000E2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Mstanford</dc:creator>
  <cp:keywords/>
  <dc:description/>
  <cp:lastModifiedBy>梦幻泡影</cp:lastModifiedBy>
  <cp:revision>3</cp:revision>
  <cp:lastPrinted>2016-04-07T15:52:00Z</cp:lastPrinted>
  <dcterms:created xsi:type="dcterms:W3CDTF">2017-04-14T08:38:00Z</dcterms:created>
  <dcterms:modified xsi:type="dcterms:W3CDTF">2017-05-26T04:16:00Z</dcterms:modified>
</cp:coreProperties>
</file>